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C1AAB" w:rsidRDefault="008A6268">
      <w:r>
        <w:t xml:space="preserve">The </w:t>
      </w:r>
      <w:proofErr w:type="spellStart"/>
      <w:r>
        <w:t>OZTrails</w:t>
      </w:r>
      <w:proofErr w:type="spellEnd"/>
      <w:r>
        <w:t xml:space="preserve"> Geology of Benton County, Arkansas</w:t>
      </w:r>
    </w:p>
    <w:p w14:paraId="00000002" w14:textId="77777777" w:rsidR="009C1AAB" w:rsidRDefault="008A6268">
      <w:r>
        <w:t>Limit 30</w:t>
      </w:r>
    </w:p>
    <w:p w14:paraId="00000003" w14:textId="77777777" w:rsidR="009C1AAB" w:rsidRDefault="008A6268">
      <w:r>
        <w:t xml:space="preserve">We have partnered with </w:t>
      </w:r>
      <w:proofErr w:type="spellStart"/>
      <w:r>
        <w:t>OZTrails</w:t>
      </w:r>
      <w:proofErr w:type="spellEnd"/>
      <w:r>
        <w:t xml:space="preserve"> for a guided mountain bike tour of the region's world class mountain bike trail system. Participants meet in Bentonville, Arkansas on Friday October 1 for a happy hour at the historic Fred’s Hickory Inn then to take in an ev</w:t>
      </w:r>
      <w:r>
        <w:t xml:space="preserve">ening of bluegrass at First Friday on the Town Square. Saturday morning riders will be guided through the </w:t>
      </w:r>
      <w:proofErr w:type="gramStart"/>
      <w:r>
        <w:t>All American</w:t>
      </w:r>
      <w:proofErr w:type="gramEnd"/>
      <w:r>
        <w:t xml:space="preserve"> Trail System and make our way to newly opened trails at </w:t>
      </w:r>
      <w:proofErr w:type="spellStart"/>
      <w:r>
        <w:t>Coler</w:t>
      </w:r>
      <w:proofErr w:type="spellEnd"/>
      <w:r>
        <w:t xml:space="preserve"> Mountain Preserve for a catered lunch at Airship in the park. We will finis</w:t>
      </w:r>
      <w:r>
        <w:t>h the day with a happy hour at Hotel 21C. Sunday morning we will meet at the Town Square and travel by shuttle to Sugar Creek, one of the area's premier trail destinations. We will return to the hotel by 1 p.m. so participants can return to Tulsa in time f</w:t>
      </w:r>
      <w:r>
        <w:t xml:space="preserve">or the opening session and </w:t>
      </w:r>
      <w:proofErr w:type="spellStart"/>
      <w:r>
        <w:t>Rocktoberfest</w:t>
      </w:r>
      <w:proofErr w:type="spellEnd"/>
      <w:r>
        <w:t>.</w:t>
      </w:r>
    </w:p>
    <w:p w14:paraId="00000004" w14:textId="77777777" w:rsidR="009C1AAB" w:rsidRDefault="008A6268">
      <w:r>
        <w:t xml:space="preserve">Lodging Hotel 21C </w:t>
      </w:r>
    </w:p>
    <w:p w14:paraId="00000005" w14:textId="77777777" w:rsidR="009C1AAB" w:rsidRDefault="008A6268">
      <w:r>
        <w:t>Double Occupancy Only</w:t>
      </w:r>
    </w:p>
    <w:p w14:paraId="00000006" w14:textId="77777777" w:rsidR="009C1AAB" w:rsidRDefault="009C1AAB"/>
    <w:p w14:paraId="00000007" w14:textId="77777777" w:rsidR="009C1AAB" w:rsidRDefault="009C1AAB"/>
    <w:sectPr w:rsidR="009C1A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AAB"/>
    <w:rsid w:val="008A6268"/>
    <w:rsid w:val="009C1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DD6A2-4EE2-45B6-8B06-44CA56BD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 Benda</cp:lastModifiedBy>
  <cp:revision>2</cp:revision>
  <dcterms:created xsi:type="dcterms:W3CDTF">2021-02-11T19:02:00Z</dcterms:created>
  <dcterms:modified xsi:type="dcterms:W3CDTF">2021-02-11T19:02:00Z</dcterms:modified>
</cp:coreProperties>
</file>